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879A4" w:rsidRDefault="00F879A4" w:rsidP="00F879A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</w:t>
      </w:r>
      <w:r w:rsidR="00461D8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73385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9A4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2023-02-28T13:04:00Z</dcterms:modified>
</cp:coreProperties>
</file>